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EF530" w14:textId="77777777" w:rsidR="00E12ED2" w:rsidRDefault="00E12ED2" w:rsidP="00E12ED2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SINTEZA PLANULUI DE AFACERI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2"/>
        <w:gridCol w:w="3711"/>
        <w:gridCol w:w="4449"/>
      </w:tblGrid>
      <w:tr w:rsidR="00E12ED2" w:rsidRPr="00FD6422" w14:paraId="37638F0E" w14:textId="77777777" w:rsidTr="002F10B2">
        <w:tc>
          <w:tcPr>
            <w:tcW w:w="902" w:type="dxa"/>
          </w:tcPr>
          <w:p w14:paraId="3B112920" w14:textId="77777777" w:rsidR="00E12ED2" w:rsidRPr="00FD6422" w:rsidRDefault="00E12ED2" w:rsidP="002F10B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D6422">
              <w:rPr>
                <w:rFonts w:asciiTheme="minorHAnsi" w:hAnsiTheme="minorHAnsi" w:cstheme="minorHAnsi"/>
                <w:b/>
                <w:bCs/>
                <w:sz w:val="24"/>
              </w:rPr>
              <w:t>Nr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.</w:t>
            </w:r>
            <w:r w:rsidRPr="00FD6422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b/>
                <w:bCs/>
                <w:sz w:val="24"/>
              </w:rPr>
              <w:t>Crt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>.</w:t>
            </w:r>
          </w:p>
        </w:tc>
        <w:tc>
          <w:tcPr>
            <w:tcW w:w="3711" w:type="dxa"/>
          </w:tcPr>
          <w:p w14:paraId="1C637FAD" w14:textId="77777777" w:rsidR="00E12ED2" w:rsidRPr="00FD6422" w:rsidRDefault="00E12ED2" w:rsidP="002F10B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b/>
                <w:bCs/>
                <w:sz w:val="24"/>
              </w:rPr>
              <w:t>Denumire</w:t>
            </w:r>
            <w:proofErr w:type="spellEnd"/>
          </w:p>
        </w:tc>
        <w:tc>
          <w:tcPr>
            <w:tcW w:w="4449" w:type="dxa"/>
          </w:tcPr>
          <w:p w14:paraId="3025DB87" w14:textId="77777777" w:rsidR="00E12ED2" w:rsidRPr="00FD6422" w:rsidRDefault="00E12ED2" w:rsidP="002F10B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D6422">
              <w:rPr>
                <w:rFonts w:asciiTheme="minorHAnsi" w:hAnsiTheme="minorHAnsi" w:cstheme="minorHAnsi"/>
                <w:b/>
                <w:bCs/>
                <w:sz w:val="24"/>
              </w:rPr>
              <w:t xml:space="preserve">De </w:t>
            </w:r>
            <w:proofErr w:type="spellStart"/>
            <w:r w:rsidRPr="00FD6422">
              <w:rPr>
                <w:rFonts w:asciiTheme="minorHAnsi" w:hAnsiTheme="minorHAnsi" w:cstheme="minorHAnsi"/>
                <w:b/>
                <w:bCs/>
                <w:sz w:val="24"/>
              </w:rPr>
              <w:t>completat</w:t>
            </w:r>
            <w:proofErr w:type="spellEnd"/>
          </w:p>
        </w:tc>
      </w:tr>
      <w:tr w:rsidR="00E12ED2" w:rsidRPr="00FD6422" w14:paraId="793BC973" w14:textId="77777777" w:rsidTr="002F10B2">
        <w:tc>
          <w:tcPr>
            <w:tcW w:w="902" w:type="dxa"/>
          </w:tcPr>
          <w:p w14:paraId="0173CABB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711" w:type="dxa"/>
          </w:tcPr>
          <w:p w14:paraId="523515B7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Beneficiar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plan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afaceri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(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Nume</w:t>
            </w:r>
            <w:proofErr w:type="spellEnd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si</w:t>
            </w:r>
            <w:proofErr w:type="spellEnd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prenume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449" w:type="dxa"/>
          </w:tcPr>
          <w:p w14:paraId="598EE6A5" w14:textId="77777777" w:rsidR="00E12ED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</w:p>
          <w:p w14:paraId="5A333316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…………………………………..………</w:t>
            </w:r>
          </w:p>
        </w:tc>
      </w:tr>
      <w:tr w:rsidR="00E12ED2" w:rsidRPr="00FD6422" w14:paraId="02E53876" w14:textId="77777777" w:rsidTr="002F10B2">
        <w:tc>
          <w:tcPr>
            <w:tcW w:w="902" w:type="dxa"/>
          </w:tcPr>
          <w:p w14:paraId="05AC47A7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711" w:type="dxa"/>
          </w:tcPr>
          <w:p w14:paraId="3D458359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Afacerea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va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fi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deschisa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mediul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urban din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Regiunea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Vest –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conditii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obligatorii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(</w:t>
            </w:r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DA/NU</w:t>
            </w:r>
            <w:r w:rsidRPr="00FD642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449" w:type="dxa"/>
          </w:tcPr>
          <w:p w14:paraId="2ECCB138" w14:textId="77777777" w:rsidR="00E12ED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</w:p>
          <w:p w14:paraId="7DB77A8C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…………………….</w:t>
            </w:r>
          </w:p>
        </w:tc>
      </w:tr>
      <w:tr w:rsidR="00E12ED2" w:rsidRPr="00FD6422" w14:paraId="59B329FA" w14:textId="77777777" w:rsidTr="002F10B2">
        <w:tc>
          <w:tcPr>
            <w:tcW w:w="902" w:type="dxa"/>
          </w:tcPr>
          <w:p w14:paraId="2EB3B40D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711" w:type="dxa"/>
          </w:tcPr>
          <w:p w14:paraId="3F0F1E82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Numar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de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locuri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de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munca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create - minim 4 cu norma minima de 4 ore/zi (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numar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449" w:type="dxa"/>
          </w:tcPr>
          <w:p w14:paraId="42122C28" w14:textId="77777777" w:rsidR="00E12ED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</w:p>
          <w:p w14:paraId="4E34C695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……………………</w:t>
            </w:r>
          </w:p>
        </w:tc>
      </w:tr>
      <w:tr w:rsidR="00E12ED2" w:rsidRPr="00FD6422" w14:paraId="4DF9D91A" w14:textId="77777777" w:rsidTr="002F10B2">
        <w:tc>
          <w:tcPr>
            <w:tcW w:w="902" w:type="dxa"/>
          </w:tcPr>
          <w:p w14:paraId="495E5295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4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711" w:type="dxa"/>
          </w:tcPr>
          <w:p w14:paraId="4292F426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Perioada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asumata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de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mentinere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a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locurilor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de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munca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create –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dupa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finalizarea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proiectului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dupa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data de 31.12.2026 –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obligatoriu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minim 12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luni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(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numar</w:t>
            </w:r>
            <w:proofErr w:type="spellEnd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i/>
                <w:iCs/>
                <w:sz w:val="24"/>
              </w:rPr>
              <w:t>luni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449" w:type="dxa"/>
          </w:tcPr>
          <w:p w14:paraId="1AAD1D5D" w14:textId="77777777" w:rsidR="00E12ED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</w:p>
          <w:p w14:paraId="7E4C3E2A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 xml:space="preserve">……………………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luni</w:t>
            </w:r>
            <w:proofErr w:type="spellEnd"/>
          </w:p>
        </w:tc>
      </w:tr>
      <w:tr w:rsidR="00E12ED2" w:rsidRPr="00FD6422" w14:paraId="37090739" w14:textId="77777777" w:rsidTr="002F10B2">
        <w:tc>
          <w:tcPr>
            <w:tcW w:w="902" w:type="dxa"/>
          </w:tcPr>
          <w:p w14:paraId="050AA06D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711" w:type="dxa"/>
          </w:tcPr>
          <w:p w14:paraId="03B9313F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Finantarea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nerambursabila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solicitata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in lei </w:t>
            </w:r>
          </w:p>
        </w:tc>
        <w:tc>
          <w:tcPr>
            <w:tcW w:w="4449" w:type="dxa"/>
          </w:tcPr>
          <w:p w14:paraId="72A2E17A" w14:textId="77777777" w:rsidR="00E12ED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</w:p>
          <w:p w14:paraId="6DB0E9DF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…………………… lei</w:t>
            </w:r>
          </w:p>
        </w:tc>
      </w:tr>
      <w:tr w:rsidR="00E12ED2" w:rsidRPr="00FD6422" w14:paraId="6848AA4C" w14:textId="77777777" w:rsidTr="002F10B2">
        <w:tc>
          <w:tcPr>
            <w:tcW w:w="902" w:type="dxa"/>
          </w:tcPr>
          <w:p w14:paraId="7066EF3E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6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711" w:type="dxa"/>
          </w:tcPr>
          <w:p w14:paraId="37F5200D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Finantarea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nerambursabila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solicitata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in euro la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cursul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de </w:t>
            </w:r>
            <w:r w:rsidRPr="00FD6422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4"/>
                <w:lang w:val="ro-RO"/>
              </w:rPr>
              <w:t>4,9638 lei/euro</w:t>
            </w:r>
          </w:p>
        </w:tc>
        <w:tc>
          <w:tcPr>
            <w:tcW w:w="4449" w:type="dxa"/>
          </w:tcPr>
          <w:p w14:paraId="51DB5662" w14:textId="77777777" w:rsidR="00E12ED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</w:p>
          <w:p w14:paraId="668DC843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…………………… euro</w:t>
            </w:r>
          </w:p>
        </w:tc>
      </w:tr>
      <w:tr w:rsidR="00E12ED2" w:rsidRPr="00FD6422" w14:paraId="555653CC" w14:textId="77777777" w:rsidTr="002F10B2">
        <w:trPr>
          <w:trHeight w:val="2061"/>
        </w:trPr>
        <w:tc>
          <w:tcPr>
            <w:tcW w:w="902" w:type="dxa"/>
          </w:tcPr>
          <w:p w14:paraId="46BA1E65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711" w:type="dxa"/>
          </w:tcPr>
          <w:p w14:paraId="6D2CDB09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Contributia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proprie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asumata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raport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cu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finantarea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nerambursabila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solicitata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trebuie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sa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fie de minim 10% (in lei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si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procent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din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finantarea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FD6422">
              <w:rPr>
                <w:rFonts w:asciiTheme="minorHAnsi" w:hAnsiTheme="minorHAnsi" w:cstheme="minorHAnsi"/>
                <w:sz w:val="24"/>
              </w:rPr>
              <w:t>nerambursabila</w:t>
            </w:r>
            <w:proofErr w:type="spellEnd"/>
            <w:r w:rsidRPr="00FD642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449" w:type="dxa"/>
          </w:tcPr>
          <w:p w14:paraId="6CDBDA02" w14:textId="77777777" w:rsidR="00E12ED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</w:p>
          <w:p w14:paraId="494774BD" w14:textId="77777777" w:rsidR="00E12ED2" w:rsidRPr="00FD6422" w:rsidRDefault="00E12ED2" w:rsidP="002F10B2">
            <w:pPr>
              <w:rPr>
                <w:rFonts w:asciiTheme="minorHAnsi" w:hAnsiTheme="minorHAnsi" w:cstheme="minorHAnsi"/>
                <w:sz w:val="24"/>
              </w:rPr>
            </w:pPr>
            <w:r w:rsidRPr="00FD6422">
              <w:rPr>
                <w:rFonts w:asciiTheme="minorHAnsi" w:hAnsiTheme="minorHAnsi" w:cstheme="minorHAnsi"/>
                <w:sz w:val="24"/>
              </w:rPr>
              <w:t xml:space="preserve">………………………… lei/, </w:t>
            </w:r>
            <w:proofErr w:type="gramStart"/>
            <w:r w:rsidRPr="00FD6422">
              <w:rPr>
                <w:rFonts w:asciiTheme="minorHAnsi" w:hAnsiTheme="minorHAnsi" w:cstheme="minorHAnsi"/>
                <w:sz w:val="24"/>
              </w:rPr>
              <w:t>…..</w:t>
            </w:r>
            <w:proofErr w:type="gramEnd"/>
            <w:r w:rsidRPr="00FD6422">
              <w:rPr>
                <w:rFonts w:asciiTheme="minorHAnsi" w:hAnsiTheme="minorHAnsi" w:cstheme="minorHAnsi"/>
                <w:sz w:val="24"/>
              </w:rPr>
              <w:t>…….%</w:t>
            </w:r>
          </w:p>
        </w:tc>
      </w:tr>
    </w:tbl>
    <w:p w14:paraId="6BD98A7B" w14:textId="77777777" w:rsidR="00E12ED2" w:rsidRPr="001F709A" w:rsidRDefault="00E12ED2" w:rsidP="00E12ED2"/>
    <w:p w14:paraId="3B74E9DA" w14:textId="69420342" w:rsidR="00FD177D" w:rsidRPr="00E12ED2" w:rsidRDefault="00FD177D" w:rsidP="00E12ED2"/>
    <w:sectPr w:rsidR="00FD177D" w:rsidRPr="00E12ED2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12C51" w14:textId="77777777" w:rsidR="00990DF5" w:rsidRDefault="00990DF5" w:rsidP="00C03921">
      <w:pPr>
        <w:spacing w:after="0" w:line="240" w:lineRule="auto"/>
      </w:pPr>
      <w:r>
        <w:separator/>
      </w:r>
    </w:p>
  </w:endnote>
  <w:endnote w:type="continuationSeparator" w:id="0">
    <w:p w14:paraId="1F74350D" w14:textId="77777777" w:rsidR="00990DF5" w:rsidRDefault="00990DF5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8AC7" w14:textId="5ECA09FF" w:rsidR="00EC7356" w:rsidRDefault="00EC7356" w:rsidP="00FD177D">
    <w:pPr>
      <w:pStyle w:val="Subsol"/>
      <w:rPr>
        <w:noProof/>
      </w:rPr>
    </w:pPr>
  </w:p>
  <w:p w14:paraId="55836B8F" w14:textId="5770DA35" w:rsidR="00FD177D" w:rsidRPr="00FD177D" w:rsidRDefault="00FD177D" w:rsidP="00FD177D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FD177D">
      <w:rPr>
        <w:rFonts w:ascii="Arial" w:hAnsi="Arial" w:cs="Arial"/>
        <w:color w:val="auto"/>
        <w:sz w:val="18"/>
        <w:szCs w:val="18"/>
      </w:rPr>
      <w:t xml:space="preserve">Cod SMIS: </w:t>
    </w:r>
    <w:r w:rsidR="00006033">
      <w:rPr>
        <w:rFonts w:ascii="Arial" w:hAnsi="Arial" w:cs="Arial"/>
        <w:color w:val="auto"/>
        <w:sz w:val="18"/>
        <w:szCs w:val="18"/>
      </w:rPr>
      <w:t>31</w:t>
    </w:r>
    <w:r w:rsidR="00C2521F">
      <w:rPr>
        <w:rFonts w:ascii="Arial" w:hAnsi="Arial" w:cs="Arial"/>
        <w:color w:val="auto"/>
        <w:sz w:val="18"/>
        <w:szCs w:val="18"/>
      </w:rPr>
      <w:t>6826</w:t>
    </w:r>
  </w:p>
  <w:p w14:paraId="42371091" w14:textId="029EF107" w:rsidR="00FD177D" w:rsidRPr="00FD177D" w:rsidRDefault="00FD177D" w:rsidP="00FF7732">
    <w:pPr>
      <w:pStyle w:val="Subsol"/>
      <w:jc w:val="center"/>
      <w:rPr>
        <w:rFonts w:ascii="Arial" w:hAnsi="Arial" w:cs="Arial"/>
        <w:sz w:val="18"/>
        <w:szCs w:val="18"/>
      </w:rPr>
    </w:pPr>
    <w:proofErr w:type="spellStart"/>
    <w:r w:rsidRPr="00FD177D">
      <w:rPr>
        <w:rFonts w:ascii="Arial" w:hAnsi="Arial" w:cs="Arial"/>
        <w:sz w:val="18"/>
        <w:szCs w:val="18"/>
      </w:rPr>
      <w:t>Proiect</w:t>
    </w:r>
    <w:proofErr w:type="spellEnd"/>
    <w:r w:rsidRPr="00FD177D">
      <w:rPr>
        <w:rFonts w:ascii="Arial" w:hAnsi="Arial" w:cs="Arial"/>
        <w:sz w:val="18"/>
        <w:szCs w:val="18"/>
      </w:rPr>
      <w:t xml:space="preserve">: </w:t>
    </w:r>
    <w:r w:rsidR="0043498E">
      <w:rPr>
        <w:rFonts w:ascii="Arial" w:hAnsi="Arial" w:cs="Arial"/>
        <w:sz w:val="18"/>
        <w:szCs w:val="18"/>
      </w:rPr>
      <w:t>„</w:t>
    </w:r>
    <w:r w:rsidR="00C2521F" w:rsidRPr="00C2521F">
      <w:rPr>
        <w:rFonts w:ascii="Arial" w:hAnsi="Arial" w:cs="Arial"/>
        <w:sz w:val="18"/>
        <w:szCs w:val="18"/>
      </w:rPr>
      <w:t xml:space="preserve">Ocupare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economie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sociala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in </w:t>
    </w:r>
    <w:proofErr w:type="spellStart"/>
    <w:r w:rsidR="00C2521F" w:rsidRPr="00C2521F">
      <w:rPr>
        <w:rFonts w:ascii="Arial" w:hAnsi="Arial" w:cs="Arial"/>
        <w:sz w:val="18"/>
        <w:szCs w:val="18"/>
      </w:rPr>
      <w:t>Regiunile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Vest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Nord Vest</w:t>
    </w:r>
    <w:r w:rsidR="0043498E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639EF" w14:textId="77777777" w:rsidR="00990DF5" w:rsidRDefault="00990DF5" w:rsidP="00C03921">
      <w:pPr>
        <w:spacing w:after="0" w:line="240" w:lineRule="auto"/>
      </w:pPr>
      <w:r>
        <w:separator/>
      </w:r>
    </w:p>
  </w:footnote>
  <w:footnote w:type="continuationSeparator" w:id="0">
    <w:p w14:paraId="3FF42150" w14:textId="77777777" w:rsidR="00990DF5" w:rsidRDefault="00990DF5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1E77" w14:textId="1E92708B" w:rsidR="00F21004" w:rsidRDefault="006176EE">
    <w:pPr>
      <w:pStyle w:val="Antet"/>
    </w:pPr>
    <w:r>
      <w:rPr>
        <w:noProof/>
      </w:rPr>
      <w:drawing>
        <wp:inline distT="0" distB="0" distL="0" distR="0" wp14:anchorId="31848859" wp14:editId="75AD90A1">
          <wp:extent cx="5732780" cy="14389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220B"/>
    <w:multiLevelType w:val="hybridMultilevel"/>
    <w:tmpl w:val="619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7773A8"/>
    <w:multiLevelType w:val="hybridMultilevel"/>
    <w:tmpl w:val="66A0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3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3F55C8"/>
    <w:multiLevelType w:val="hybridMultilevel"/>
    <w:tmpl w:val="70C22870"/>
    <w:lvl w:ilvl="0" w:tplc="9FE47E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181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709849">
    <w:abstractNumId w:val="18"/>
  </w:num>
  <w:num w:numId="3" w16cid:durableId="1977565169">
    <w:abstractNumId w:val="11"/>
  </w:num>
  <w:num w:numId="4" w16cid:durableId="1888298310">
    <w:abstractNumId w:val="2"/>
  </w:num>
  <w:num w:numId="5" w16cid:durableId="1249920273">
    <w:abstractNumId w:val="21"/>
  </w:num>
  <w:num w:numId="6" w16cid:durableId="1485243910">
    <w:abstractNumId w:val="20"/>
  </w:num>
  <w:num w:numId="7" w16cid:durableId="895699491">
    <w:abstractNumId w:val="12"/>
  </w:num>
  <w:num w:numId="8" w16cid:durableId="1812209003">
    <w:abstractNumId w:val="15"/>
  </w:num>
  <w:num w:numId="9" w16cid:durableId="1642076642">
    <w:abstractNumId w:val="22"/>
  </w:num>
  <w:num w:numId="10" w16cid:durableId="1963000343">
    <w:abstractNumId w:val="9"/>
  </w:num>
  <w:num w:numId="11" w16cid:durableId="1350763436">
    <w:abstractNumId w:val="8"/>
  </w:num>
  <w:num w:numId="12" w16cid:durableId="1881431134">
    <w:abstractNumId w:val="5"/>
  </w:num>
  <w:num w:numId="13" w16cid:durableId="657617663">
    <w:abstractNumId w:val="6"/>
  </w:num>
  <w:num w:numId="14" w16cid:durableId="2004622362">
    <w:abstractNumId w:val="1"/>
  </w:num>
  <w:num w:numId="15" w16cid:durableId="1307737652">
    <w:abstractNumId w:val="17"/>
  </w:num>
  <w:num w:numId="16" w16cid:durableId="1432776662">
    <w:abstractNumId w:val="13"/>
  </w:num>
  <w:num w:numId="17" w16cid:durableId="897593907">
    <w:abstractNumId w:val="7"/>
  </w:num>
  <w:num w:numId="18" w16cid:durableId="425002086">
    <w:abstractNumId w:val="19"/>
  </w:num>
  <w:num w:numId="19" w16cid:durableId="2050370787">
    <w:abstractNumId w:val="0"/>
  </w:num>
  <w:num w:numId="20" w16cid:durableId="791938944">
    <w:abstractNumId w:val="4"/>
  </w:num>
  <w:num w:numId="21" w16cid:durableId="2024285755">
    <w:abstractNumId w:val="10"/>
  </w:num>
  <w:num w:numId="22" w16cid:durableId="1172843356">
    <w:abstractNumId w:val="14"/>
  </w:num>
  <w:num w:numId="23" w16cid:durableId="1945651860">
    <w:abstractNumId w:val="3"/>
  </w:num>
  <w:num w:numId="24" w16cid:durableId="1904177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06033"/>
    <w:rsid w:val="000205D1"/>
    <w:rsid w:val="0004396D"/>
    <w:rsid w:val="00057490"/>
    <w:rsid w:val="0006196F"/>
    <w:rsid w:val="00072859"/>
    <w:rsid w:val="00074F21"/>
    <w:rsid w:val="001105EE"/>
    <w:rsid w:val="00163A70"/>
    <w:rsid w:val="00182B49"/>
    <w:rsid w:val="001C001D"/>
    <w:rsid w:val="00224A9A"/>
    <w:rsid w:val="0029349B"/>
    <w:rsid w:val="00293E5A"/>
    <w:rsid w:val="002C24B8"/>
    <w:rsid w:val="00386990"/>
    <w:rsid w:val="003869F3"/>
    <w:rsid w:val="00391041"/>
    <w:rsid w:val="003B5EA4"/>
    <w:rsid w:val="003E1BE6"/>
    <w:rsid w:val="00432ABE"/>
    <w:rsid w:val="0043498E"/>
    <w:rsid w:val="0047537C"/>
    <w:rsid w:val="00477CE4"/>
    <w:rsid w:val="004B6180"/>
    <w:rsid w:val="005F1C6A"/>
    <w:rsid w:val="006176EE"/>
    <w:rsid w:val="0062476A"/>
    <w:rsid w:val="006C75CE"/>
    <w:rsid w:val="00720E8E"/>
    <w:rsid w:val="007357DF"/>
    <w:rsid w:val="00754DD3"/>
    <w:rsid w:val="007D0692"/>
    <w:rsid w:val="007D6FA9"/>
    <w:rsid w:val="00803B88"/>
    <w:rsid w:val="008A15D9"/>
    <w:rsid w:val="008B00A1"/>
    <w:rsid w:val="009066F7"/>
    <w:rsid w:val="009116CC"/>
    <w:rsid w:val="00912724"/>
    <w:rsid w:val="0096069A"/>
    <w:rsid w:val="00975361"/>
    <w:rsid w:val="00990AC4"/>
    <w:rsid w:val="00990DF5"/>
    <w:rsid w:val="0099101B"/>
    <w:rsid w:val="009B32E2"/>
    <w:rsid w:val="009D7CFC"/>
    <w:rsid w:val="00A013DA"/>
    <w:rsid w:val="00A96493"/>
    <w:rsid w:val="00AC0FD2"/>
    <w:rsid w:val="00AE5056"/>
    <w:rsid w:val="00B106C4"/>
    <w:rsid w:val="00B35279"/>
    <w:rsid w:val="00B57B27"/>
    <w:rsid w:val="00B93E69"/>
    <w:rsid w:val="00C03921"/>
    <w:rsid w:val="00C133BB"/>
    <w:rsid w:val="00C2521F"/>
    <w:rsid w:val="00C47F3D"/>
    <w:rsid w:val="00C65331"/>
    <w:rsid w:val="00C65D7F"/>
    <w:rsid w:val="00C93B17"/>
    <w:rsid w:val="00D05039"/>
    <w:rsid w:val="00D17185"/>
    <w:rsid w:val="00D21275"/>
    <w:rsid w:val="00D21A60"/>
    <w:rsid w:val="00D57E56"/>
    <w:rsid w:val="00DF7540"/>
    <w:rsid w:val="00DF7DB8"/>
    <w:rsid w:val="00E12ED2"/>
    <w:rsid w:val="00E21212"/>
    <w:rsid w:val="00E33BF5"/>
    <w:rsid w:val="00E4329D"/>
    <w:rsid w:val="00EA3424"/>
    <w:rsid w:val="00EB01F9"/>
    <w:rsid w:val="00EC7356"/>
    <w:rsid w:val="00F21004"/>
    <w:rsid w:val="00F62896"/>
    <w:rsid w:val="00F94015"/>
    <w:rsid w:val="00FA3296"/>
    <w:rsid w:val="00FB5043"/>
    <w:rsid w:val="00FD177D"/>
    <w:rsid w:val="00FF438B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A31D2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21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D2CF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al1">
    <w:name w:val="al1"/>
    <w:uiPriority w:val="99"/>
    <w:rsid w:val="00C65D7F"/>
    <w:rPr>
      <w:rFonts w:cs="Times New Roman"/>
      <w:b/>
      <w:bCs/>
      <w:color w:val="008F00"/>
    </w:rPr>
  </w:style>
  <w:style w:type="paragraph" w:customStyle="1" w:styleId="Default">
    <w:name w:val="Default"/>
    <w:uiPriority w:val="99"/>
    <w:rsid w:val="00EC73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176EE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212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212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21275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21275"/>
    <w:rPr>
      <w:vertAlign w:val="superscript"/>
    </w:rPr>
  </w:style>
  <w:style w:type="character" w:customStyle="1" w:styleId="Bodytext">
    <w:name w:val="Body text_"/>
    <w:link w:val="BodyText3"/>
    <w:locked/>
    <w:rsid w:val="00D21275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21275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EB01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EB01F9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EB01F9"/>
  </w:style>
  <w:style w:type="paragraph" w:styleId="Frspaiere">
    <w:name w:val="No Spacing"/>
    <w:uiPriority w:val="1"/>
    <w:qFormat/>
    <w:rsid w:val="00D17185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t1">
    <w:name w:val="st1"/>
    <w:basedOn w:val="Fontdeparagrafimplicit"/>
    <w:rsid w:val="00D17185"/>
  </w:style>
  <w:style w:type="table" w:styleId="Tabelgril">
    <w:name w:val="Table Grid"/>
    <w:basedOn w:val="TabelNormal"/>
    <w:uiPriority w:val="99"/>
    <w:locked/>
    <w:rsid w:val="00E12ED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720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2025-04-03T11:42:00Z</dcterms:created>
  <dcterms:modified xsi:type="dcterms:W3CDTF">2025-04-03T11:42:00Z</dcterms:modified>
</cp:coreProperties>
</file>